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FBC5" w14:textId="581D62B2" w:rsidR="00550376" w:rsidRPr="00550376" w:rsidRDefault="00550376" w:rsidP="006357BF">
      <w:pPr>
        <w:pStyle w:val="Geenafstand"/>
        <w:rPr>
          <w:i/>
          <w:iCs/>
          <w:sz w:val="32"/>
          <w:szCs w:val="32"/>
        </w:rPr>
      </w:pPr>
      <w:r w:rsidRPr="00550376">
        <w:rPr>
          <w:i/>
          <w:iCs/>
          <w:sz w:val="32"/>
          <w:szCs w:val="32"/>
        </w:rPr>
        <w:t>Kyrie (Heer, ontferm U)</w:t>
      </w:r>
    </w:p>
    <w:p w14:paraId="497709FB" w14:textId="77777777" w:rsidR="00550376" w:rsidRPr="00550376" w:rsidRDefault="00550376" w:rsidP="006357BF">
      <w:pPr>
        <w:pStyle w:val="Geenafstand"/>
        <w:rPr>
          <w:sz w:val="32"/>
          <w:szCs w:val="32"/>
        </w:rPr>
      </w:pPr>
    </w:p>
    <w:p w14:paraId="18EBBDE8" w14:textId="5F6F93A9" w:rsidR="00557CA7" w:rsidRPr="00550376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 w:rsidRPr="00550376">
        <w:rPr>
          <w:sz w:val="32"/>
          <w:szCs w:val="32"/>
        </w:rPr>
        <w:t>Heer, ontferm U.</w:t>
      </w:r>
    </w:p>
    <w:p w14:paraId="42DE153D" w14:textId="02345C80" w:rsidR="009D6BDA" w:rsidRPr="00550376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 w:rsidRPr="00550376">
        <w:rPr>
          <w:sz w:val="32"/>
          <w:szCs w:val="32"/>
        </w:rPr>
        <w:t>Christus</w:t>
      </w:r>
      <w:r>
        <w:rPr>
          <w:sz w:val="32"/>
          <w:szCs w:val="32"/>
        </w:rPr>
        <w:t>,</w:t>
      </w:r>
      <w:r w:rsidR="009D6BDA" w:rsidRPr="00550376">
        <w:rPr>
          <w:sz w:val="32"/>
          <w:szCs w:val="32"/>
        </w:rPr>
        <w:t xml:space="preserve"> ontferm U.</w:t>
      </w:r>
    </w:p>
    <w:p w14:paraId="1450AA06" w14:textId="4F149C9C" w:rsidR="009D6BDA" w:rsidRPr="00550376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 w:rsidRPr="00550376">
        <w:rPr>
          <w:sz w:val="32"/>
          <w:szCs w:val="32"/>
        </w:rPr>
        <w:t>Heer, ontferm U.</w:t>
      </w:r>
    </w:p>
    <w:p w14:paraId="6587583B" w14:textId="2722EF55" w:rsidR="009D6BDA" w:rsidRDefault="009D6BDA" w:rsidP="006357BF">
      <w:pPr>
        <w:pStyle w:val="Geenafstand"/>
        <w:rPr>
          <w:sz w:val="32"/>
          <w:szCs w:val="32"/>
        </w:rPr>
      </w:pPr>
    </w:p>
    <w:p w14:paraId="02444814" w14:textId="77777777" w:rsidR="00550376" w:rsidRPr="00550376" w:rsidRDefault="00550376" w:rsidP="006357BF">
      <w:pPr>
        <w:pStyle w:val="Geenafstand"/>
        <w:rPr>
          <w:sz w:val="32"/>
          <w:szCs w:val="32"/>
        </w:rPr>
      </w:pPr>
    </w:p>
    <w:p w14:paraId="5B4C3894" w14:textId="35F2CD3B" w:rsidR="001B28F6" w:rsidRDefault="00550376" w:rsidP="006357BF">
      <w:pPr>
        <w:pStyle w:val="Geenafstand"/>
        <w:rPr>
          <w:i/>
          <w:iCs/>
          <w:sz w:val="32"/>
          <w:szCs w:val="32"/>
        </w:rPr>
      </w:pPr>
      <w:r w:rsidRPr="00550376">
        <w:rPr>
          <w:i/>
          <w:iCs/>
          <w:sz w:val="32"/>
          <w:szCs w:val="32"/>
        </w:rPr>
        <w:t>Gloria (Eer aan God)</w:t>
      </w:r>
    </w:p>
    <w:p w14:paraId="3EB82B3F" w14:textId="77777777" w:rsidR="00550376" w:rsidRPr="00550376" w:rsidRDefault="00550376" w:rsidP="006357BF">
      <w:pPr>
        <w:pStyle w:val="Geenafstand"/>
        <w:rPr>
          <w:i/>
          <w:iCs/>
          <w:sz w:val="32"/>
          <w:szCs w:val="32"/>
        </w:rPr>
      </w:pPr>
    </w:p>
    <w:p w14:paraId="4854F468" w14:textId="7BDD522E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 w:rsidRPr="009D6BDA">
        <w:rPr>
          <w:sz w:val="32"/>
          <w:szCs w:val="32"/>
        </w:rPr>
        <w:t>Eer aan God in de hoge</w:t>
      </w:r>
      <w:r w:rsidR="009D6BDA">
        <w:rPr>
          <w:sz w:val="32"/>
          <w:szCs w:val="32"/>
        </w:rPr>
        <w:t>,</w:t>
      </w:r>
    </w:p>
    <w:p w14:paraId="7694C487" w14:textId="0EADBEC3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e</w:t>
      </w:r>
      <w:r w:rsidR="009D6BDA">
        <w:rPr>
          <w:sz w:val="32"/>
          <w:szCs w:val="32"/>
        </w:rPr>
        <w:t>n vrede op aarde aan de mensen die Hij liefheeft.</w:t>
      </w:r>
    </w:p>
    <w:p w14:paraId="71E124B7" w14:textId="572AE95F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Wij loven U.</w:t>
      </w:r>
    </w:p>
    <w:p w14:paraId="66E2512C" w14:textId="7AC5F0F2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 xml:space="preserve">Wij prijzen en aanbidden U. </w:t>
      </w:r>
    </w:p>
    <w:p w14:paraId="34B751C3" w14:textId="3B277D2B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Wij verheerlijken U en zeggen U dank voor uw grote heerlijkheid.</w:t>
      </w:r>
    </w:p>
    <w:p w14:paraId="51AF02E6" w14:textId="3303C8DF" w:rsidR="009D6BDA" w:rsidRDefault="00550376" w:rsidP="0055037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Heer God, hemelse Koning, God, almachtige Vader;</w:t>
      </w:r>
    </w:p>
    <w:p w14:paraId="2643684A" w14:textId="0CC9B3B7" w:rsidR="009D6BDA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Heer, enig geboren Zoon, Jezus Christus;</w:t>
      </w:r>
    </w:p>
    <w:p w14:paraId="532E5F03" w14:textId="76FF1B8B" w:rsidR="009D6BDA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Heer God, Lam Gods, Zoon van de Vader;</w:t>
      </w:r>
    </w:p>
    <w:p w14:paraId="44818390" w14:textId="5CFEA4AE" w:rsidR="009D6BDA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Gij, die wegneemt de zonden der wereld, ontferm U over ons;</w:t>
      </w:r>
    </w:p>
    <w:p w14:paraId="063ACCE4" w14:textId="12686B17" w:rsidR="009D6BDA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6BDA">
        <w:rPr>
          <w:sz w:val="32"/>
          <w:szCs w:val="32"/>
        </w:rPr>
        <w:t>Gij, die wegneemt de zonden der wereld,</w:t>
      </w:r>
      <w:r w:rsidR="009D6BDA">
        <w:rPr>
          <w:sz w:val="32"/>
          <w:szCs w:val="32"/>
        </w:rPr>
        <w:t xml:space="preserve"> aanvaard ons gebed</w:t>
      </w:r>
      <w:r w:rsidR="001B28F6">
        <w:rPr>
          <w:sz w:val="32"/>
          <w:szCs w:val="32"/>
        </w:rPr>
        <w:t>;</w:t>
      </w:r>
    </w:p>
    <w:p w14:paraId="2F57EA53" w14:textId="63906E10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Gij, die zit aan de rechterhand van de Vader, ontferm U over ons.</w:t>
      </w:r>
    </w:p>
    <w:p w14:paraId="212D56BC" w14:textId="2A36CBB9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Want Gij alleen zijt de Heilige,</w:t>
      </w:r>
    </w:p>
    <w:p w14:paraId="5FDD259B" w14:textId="48E349D7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Gij alleen de Heer,</w:t>
      </w:r>
    </w:p>
    <w:p w14:paraId="7A5061D3" w14:textId="63CAB191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Gij alleen de Allerhoogste: Jezus Christus,</w:t>
      </w:r>
    </w:p>
    <w:p w14:paraId="5B8DC901" w14:textId="5F0C8DFF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met de heilige Geest in de heerlijkheid van God de Vader. Amen.</w:t>
      </w:r>
    </w:p>
    <w:p w14:paraId="5539CBBF" w14:textId="108DE396" w:rsidR="001B28F6" w:rsidRDefault="001B28F6" w:rsidP="006357BF">
      <w:pPr>
        <w:pStyle w:val="Geenafstand"/>
        <w:rPr>
          <w:sz w:val="32"/>
          <w:szCs w:val="32"/>
        </w:rPr>
      </w:pPr>
    </w:p>
    <w:p w14:paraId="2E60AD70" w14:textId="77777777" w:rsidR="00550376" w:rsidRDefault="00550376" w:rsidP="006357BF">
      <w:pPr>
        <w:pStyle w:val="Geenafstand"/>
        <w:rPr>
          <w:sz w:val="32"/>
          <w:szCs w:val="32"/>
        </w:rPr>
      </w:pPr>
    </w:p>
    <w:p w14:paraId="6709041D" w14:textId="3CDD8731" w:rsidR="001B28F6" w:rsidRDefault="00550376" w:rsidP="006357BF">
      <w:pPr>
        <w:pStyle w:val="Geenafstand"/>
        <w:rPr>
          <w:i/>
          <w:iCs/>
          <w:sz w:val="32"/>
          <w:szCs w:val="32"/>
        </w:rPr>
      </w:pPr>
      <w:r w:rsidRPr="00550376">
        <w:rPr>
          <w:i/>
          <w:iCs/>
          <w:sz w:val="32"/>
          <w:szCs w:val="32"/>
        </w:rPr>
        <w:t>Sanctus (Heilig)</w:t>
      </w:r>
    </w:p>
    <w:p w14:paraId="19984615" w14:textId="77777777" w:rsidR="00550376" w:rsidRPr="00550376" w:rsidRDefault="00550376" w:rsidP="006357BF">
      <w:pPr>
        <w:pStyle w:val="Geenafstand"/>
        <w:rPr>
          <w:i/>
          <w:iCs/>
          <w:sz w:val="32"/>
          <w:szCs w:val="32"/>
        </w:rPr>
      </w:pPr>
    </w:p>
    <w:p w14:paraId="2D642356" w14:textId="2CA2F879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Heilig, heilig, heilig de Heer, de God der hemelse machten!</w:t>
      </w:r>
    </w:p>
    <w:p w14:paraId="0EF3BE12" w14:textId="65C15A7E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Vol zijn hemel en aarde van uw heerlijkheid.</w:t>
      </w:r>
    </w:p>
    <w:p w14:paraId="0B03C53C" w14:textId="120B9FB0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Hosanna in den hoge.</w:t>
      </w:r>
    </w:p>
    <w:p w14:paraId="436C2982" w14:textId="532D649A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Gezegend Hij die komt in de naam des Heren.</w:t>
      </w:r>
    </w:p>
    <w:p w14:paraId="1EA85C7D" w14:textId="2AF1AA25" w:rsidR="001B28F6" w:rsidRDefault="00550376" w:rsidP="001B28F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Hosanna in den hoge.</w:t>
      </w:r>
    </w:p>
    <w:p w14:paraId="1642E06C" w14:textId="3BF0E54D" w:rsidR="001B28F6" w:rsidRDefault="001B28F6" w:rsidP="006357BF">
      <w:pPr>
        <w:pStyle w:val="Geenafstand"/>
        <w:rPr>
          <w:sz w:val="32"/>
          <w:szCs w:val="32"/>
        </w:rPr>
      </w:pPr>
    </w:p>
    <w:p w14:paraId="2399962A" w14:textId="56227EE8" w:rsidR="001B28F6" w:rsidRDefault="001B28F6" w:rsidP="006357BF">
      <w:pPr>
        <w:pStyle w:val="Geenafstand"/>
        <w:rPr>
          <w:sz w:val="32"/>
          <w:szCs w:val="32"/>
        </w:rPr>
      </w:pPr>
    </w:p>
    <w:p w14:paraId="0D5A82AA" w14:textId="77777777" w:rsidR="001B28F6" w:rsidRDefault="001B28F6" w:rsidP="006357BF">
      <w:pPr>
        <w:pStyle w:val="Geenafstand"/>
        <w:rPr>
          <w:sz w:val="32"/>
          <w:szCs w:val="32"/>
        </w:rPr>
      </w:pPr>
    </w:p>
    <w:p w14:paraId="3F703833" w14:textId="4DEA7827" w:rsidR="0055037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Agnus Dei (Lam Gods)</w:t>
      </w:r>
    </w:p>
    <w:p w14:paraId="37106189" w14:textId="77777777" w:rsidR="00550376" w:rsidRDefault="00550376" w:rsidP="006357BF">
      <w:pPr>
        <w:pStyle w:val="Geenafstand"/>
        <w:rPr>
          <w:sz w:val="32"/>
          <w:szCs w:val="32"/>
        </w:rPr>
      </w:pPr>
    </w:p>
    <w:p w14:paraId="668AC69E" w14:textId="2650CF7A" w:rsidR="0055037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 xml:space="preserve">Lam Gods, dat wegneemt de zonden der wereld, </w:t>
      </w:r>
    </w:p>
    <w:p w14:paraId="046B6639" w14:textId="42946480" w:rsidR="001B28F6" w:rsidRDefault="00550376" w:rsidP="006357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ontferm U over ons.</w:t>
      </w:r>
    </w:p>
    <w:p w14:paraId="095299CF" w14:textId="77777777" w:rsidR="00550376" w:rsidRDefault="00550376" w:rsidP="001B28F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 xml:space="preserve">Lam Gods, dat wegneemt de zonden der wereld, </w:t>
      </w:r>
    </w:p>
    <w:p w14:paraId="56272ACC" w14:textId="71E36227" w:rsidR="001B28F6" w:rsidRPr="009D6BDA" w:rsidRDefault="00550376" w:rsidP="001B28F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ontferm U over ons.</w:t>
      </w:r>
    </w:p>
    <w:p w14:paraId="4FD22A42" w14:textId="77777777" w:rsidR="00550376" w:rsidRDefault="00550376" w:rsidP="001B28F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 xml:space="preserve">Lam Gods, dat wegneemt de zonden der wereld, </w:t>
      </w:r>
    </w:p>
    <w:p w14:paraId="138E4425" w14:textId="2BBA5A32" w:rsidR="001B28F6" w:rsidRPr="009D6BDA" w:rsidRDefault="00550376" w:rsidP="001B28F6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28F6">
        <w:rPr>
          <w:sz w:val="32"/>
          <w:szCs w:val="32"/>
        </w:rPr>
        <w:t>geef ons de vrede</w:t>
      </w:r>
      <w:r w:rsidR="001B28F6">
        <w:rPr>
          <w:sz w:val="32"/>
          <w:szCs w:val="32"/>
        </w:rPr>
        <w:t>.</w:t>
      </w:r>
    </w:p>
    <w:p w14:paraId="52334296" w14:textId="77777777" w:rsidR="001B28F6" w:rsidRPr="009D6BDA" w:rsidRDefault="001B28F6" w:rsidP="006357BF">
      <w:pPr>
        <w:pStyle w:val="Geenafstand"/>
        <w:rPr>
          <w:sz w:val="32"/>
          <w:szCs w:val="32"/>
        </w:rPr>
      </w:pPr>
    </w:p>
    <w:sectPr w:rsidR="001B28F6" w:rsidRPr="009D6BDA" w:rsidSect="00557C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A7"/>
    <w:rsid w:val="000C1655"/>
    <w:rsid w:val="001B28F6"/>
    <w:rsid w:val="00550376"/>
    <w:rsid w:val="00557CA7"/>
    <w:rsid w:val="006357BF"/>
    <w:rsid w:val="00907F7A"/>
    <w:rsid w:val="00926386"/>
    <w:rsid w:val="009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DB61B"/>
  <w15:chartTrackingRefBased/>
  <w15:docId w15:val="{41D883A1-E324-8B44-A8B6-EB2400C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7C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557CA7"/>
  </w:style>
  <w:style w:type="character" w:customStyle="1" w:styleId="mw-poem-indented">
    <w:name w:val="mw-poem-indented"/>
    <w:basedOn w:val="Standaardalinea-lettertype"/>
    <w:rsid w:val="006357BF"/>
  </w:style>
  <w:style w:type="character" w:customStyle="1" w:styleId="apple-converted-space">
    <w:name w:val="apple-converted-space"/>
    <w:basedOn w:val="Standaardalinea-lettertype"/>
    <w:rsid w:val="0063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Peeters</dc:creator>
  <cp:keywords/>
  <dc:description/>
  <cp:lastModifiedBy>Jan Peeters</cp:lastModifiedBy>
  <cp:revision>2</cp:revision>
  <dcterms:created xsi:type="dcterms:W3CDTF">2022-03-11T10:26:00Z</dcterms:created>
  <dcterms:modified xsi:type="dcterms:W3CDTF">2022-03-11T10:26:00Z</dcterms:modified>
</cp:coreProperties>
</file>